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5B67" w14:textId="076420CB" w:rsidR="00170B89" w:rsidRDefault="00170B89" w:rsidP="00170B89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bookmarkStart w:id="0" w:name="_GoBack"/>
      <w:bookmarkEnd w:id="0"/>
      <w:r>
        <w:rPr>
          <w:rFonts w:ascii="Verdana" w:hAnsi="Verdana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4F199D1B" wp14:editId="5A2D497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30240" cy="2316480"/>
            <wp:effectExtent l="0" t="0" r="3810" b="7620"/>
            <wp:wrapTight wrapText="bothSides">
              <wp:wrapPolygon edited="0">
                <wp:start x="0" y="0"/>
                <wp:lineTo x="0" y="21493"/>
                <wp:lineTo x="21543" y="21493"/>
                <wp:lineTo x="21543" y="0"/>
                <wp:lineTo x="0" y="0"/>
              </wp:wrapPolygon>
            </wp:wrapTight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50DF7A" w14:textId="09010687" w:rsidR="00170B89" w:rsidRDefault="00170B89" w:rsidP="00170B89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</w:p>
    <w:p w14:paraId="253C5D6E" w14:textId="3801B069" w:rsidR="00170B89" w:rsidRDefault="00170B89" w:rsidP="00170B89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</w:p>
    <w:p w14:paraId="7B0A437C" w14:textId="4D7356C3" w:rsidR="00170B89" w:rsidRDefault="00170B89" w:rsidP="00170B89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</w:p>
    <w:p w14:paraId="2323356B" w14:textId="681FB834" w:rsidR="00170B89" w:rsidRDefault="00170B89" w:rsidP="00170B89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 xml:space="preserve">Holy </w:t>
      </w:r>
      <w:r w:rsidRPr="004662CB">
        <w:rPr>
          <w:rFonts w:ascii="Comic Sans MS" w:hAnsi="Comic Sans MS"/>
          <w:b/>
          <w:sz w:val="56"/>
          <w:szCs w:val="56"/>
        </w:rPr>
        <w:t>Trinity Church, Balsham</w:t>
      </w:r>
    </w:p>
    <w:p w14:paraId="18C5104E" w14:textId="20749A05" w:rsidR="00170B89" w:rsidRPr="003E2D3A" w:rsidRDefault="00170B89" w:rsidP="00170B8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</w:p>
    <w:p w14:paraId="5B0F5048" w14:textId="35E52B9F" w:rsidR="00170B89" w:rsidRPr="00D3569A" w:rsidRDefault="00170B89" w:rsidP="00170B89">
      <w:pPr>
        <w:spacing w:after="0"/>
        <w:jc w:val="center"/>
        <w:rPr>
          <w:rFonts w:ascii="Comic Sans MS" w:hAnsi="Comic Sans MS"/>
          <w:b/>
          <w:sz w:val="72"/>
          <w:szCs w:val="72"/>
        </w:rPr>
      </w:pPr>
      <w:r w:rsidRPr="00D3569A">
        <w:rPr>
          <w:rFonts w:ascii="Comic Sans MS" w:hAnsi="Comic Sans MS"/>
          <w:b/>
          <w:sz w:val="72"/>
          <w:szCs w:val="72"/>
        </w:rPr>
        <w:t>Saturday, July 6</w:t>
      </w:r>
      <w:r w:rsidRPr="00D3569A">
        <w:rPr>
          <w:rFonts w:ascii="Comic Sans MS" w:hAnsi="Comic Sans MS"/>
          <w:b/>
          <w:sz w:val="72"/>
          <w:szCs w:val="72"/>
          <w:vertAlign w:val="superscript"/>
        </w:rPr>
        <w:t>th</w:t>
      </w:r>
    </w:p>
    <w:p w14:paraId="7587D316" w14:textId="5FA123F4" w:rsidR="00170B89" w:rsidRDefault="0082670F" w:rsidP="00170B89">
      <w:pPr>
        <w:rPr>
          <w:rFonts w:ascii="Comic Sans MS" w:hAnsi="Comic Sans MS"/>
          <w:b/>
          <w:sz w:val="56"/>
          <w:szCs w:val="56"/>
        </w:rPr>
      </w:pPr>
      <w:r w:rsidRPr="003E2D3A"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3354BF8" wp14:editId="1315E49F">
            <wp:simplePos x="0" y="0"/>
            <wp:positionH relativeFrom="margin">
              <wp:posOffset>514852</wp:posOffset>
            </wp:positionH>
            <wp:positionV relativeFrom="paragraph">
              <wp:posOffset>9525</wp:posOffset>
            </wp:positionV>
            <wp:extent cx="160909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225" y="21363"/>
                <wp:lineTo x="21225" y="0"/>
                <wp:lineTo x="0" y="0"/>
              </wp:wrapPolygon>
            </wp:wrapTight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0CE">
        <w:rPr>
          <w:rFonts w:ascii="Comic Sans MS" w:hAnsi="Comic Sans MS"/>
          <w:b/>
          <w:noProof/>
          <w:sz w:val="56"/>
          <w:szCs w:val="56"/>
        </w:rPr>
        <w:drawing>
          <wp:anchor distT="0" distB="0" distL="114300" distR="114300" simplePos="0" relativeHeight="251672576" behindDoc="1" locked="0" layoutInCell="1" allowOverlap="1" wp14:anchorId="5149B2A0" wp14:editId="75C8706A">
            <wp:simplePos x="0" y="0"/>
            <wp:positionH relativeFrom="column">
              <wp:posOffset>4591050</wp:posOffset>
            </wp:positionH>
            <wp:positionV relativeFrom="paragraph">
              <wp:posOffset>39368</wp:posOffset>
            </wp:positionV>
            <wp:extent cx="1856740" cy="1085850"/>
            <wp:effectExtent l="114300" t="209550" r="105410" b="209550"/>
            <wp:wrapTight wrapText="bothSides">
              <wp:wrapPolygon edited="0">
                <wp:start x="22053" y="21573"/>
                <wp:lineTo x="22914" y="21219"/>
                <wp:lineTo x="22087" y="15324"/>
                <wp:lineTo x="22948" y="14970"/>
                <wp:lineTo x="22121" y="9074"/>
                <wp:lineTo x="22982" y="8721"/>
                <wp:lineTo x="22155" y="2825"/>
                <wp:lineTo x="14431" y="-239"/>
                <wp:lineTo x="1208" y="-266"/>
                <wp:lineTo x="993" y="-177"/>
                <wp:lineTo x="-300" y="354"/>
                <wp:lineTo x="-290" y="18277"/>
                <wp:lineTo x="331" y="22698"/>
                <wp:lineTo x="1831" y="23641"/>
                <wp:lineTo x="5494" y="22137"/>
                <wp:lineTo x="6322" y="28033"/>
                <wp:lineTo x="20975" y="22016"/>
                <wp:lineTo x="22053" y="2157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10192" flipV="1">
                      <a:off x="0" y="0"/>
                      <a:ext cx="18567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89">
        <w:rPr>
          <w:rFonts w:ascii="Comic Sans MS" w:hAnsi="Comic Sans MS"/>
          <w:b/>
          <w:noProof/>
          <w:sz w:val="56"/>
          <w:szCs w:val="56"/>
        </w:rPr>
        <w:t xml:space="preserve">     </w:t>
      </w:r>
      <w:r w:rsidR="00170B89">
        <w:rPr>
          <w:rFonts w:ascii="Comic Sans MS" w:hAnsi="Comic Sans MS"/>
          <w:b/>
          <w:sz w:val="56"/>
          <w:szCs w:val="56"/>
        </w:rPr>
        <w:t xml:space="preserve">         2.00-4.30</w:t>
      </w:r>
    </w:p>
    <w:p w14:paraId="76B9F9A3" w14:textId="5C672ADE" w:rsidR="00170B89" w:rsidRDefault="001400CE" w:rsidP="0082670F">
      <w:pPr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7AACBCA" wp14:editId="744977BC">
            <wp:simplePos x="0" y="0"/>
            <wp:positionH relativeFrom="margin">
              <wp:posOffset>5210175</wp:posOffset>
            </wp:positionH>
            <wp:positionV relativeFrom="paragraph">
              <wp:posOffset>817245</wp:posOffset>
            </wp:positionV>
            <wp:extent cx="695325" cy="650240"/>
            <wp:effectExtent l="0" t="0" r="9525" b="0"/>
            <wp:wrapTight wrapText="bothSides">
              <wp:wrapPolygon edited="0">
                <wp:start x="0" y="0"/>
                <wp:lineTo x="0" y="20883"/>
                <wp:lineTo x="21304" y="20883"/>
                <wp:lineTo x="21304" y="0"/>
                <wp:lineTo x="0" y="0"/>
              </wp:wrapPolygon>
            </wp:wrapTight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41F046C7" wp14:editId="649FA243">
            <wp:simplePos x="0" y="0"/>
            <wp:positionH relativeFrom="column">
              <wp:posOffset>1524000</wp:posOffset>
            </wp:positionH>
            <wp:positionV relativeFrom="paragraph">
              <wp:posOffset>1245870</wp:posOffset>
            </wp:positionV>
            <wp:extent cx="886460" cy="1460500"/>
            <wp:effectExtent l="0" t="0" r="8890" b="6350"/>
            <wp:wrapTight wrapText="bothSides">
              <wp:wrapPolygon edited="0">
                <wp:start x="0" y="0"/>
                <wp:lineTo x="0" y="21412"/>
                <wp:lineTo x="21352" y="21412"/>
                <wp:lineTo x="21352" y="0"/>
                <wp:lineTo x="0" y="0"/>
              </wp:wrapPolygon>
            </wp:wrapTight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70F">
        <w:rPr>
          <w:rFonts w:ascii="Comic Sans MS" w:hAnsi="Comic Sans MS"/>
          <w:b/>
          <w:sz w:val="56"/>
          <w:szCs w:val="56"/>
        </w:rPr>
        <w:t xml:space="preserve">                </w:t>
      </w:r>
      <w:r w:rsidR="00170B89">
        <w:rPr>
          <w:rFonts w:ascii="Comic Sans MS" w:hAnsi="Comic Sans MS"/>
          <w:b/>
          <w:sz w:val="56"/>
          <w:szCs w:val="56"/>
        </w:rPr>
        <w:t>Stalls, Games, Teas</w:t>
      </w:r>
    </w:p>
    <w:p w14:paraId="3CCADBAF" w14:textId="59447C87" w:rsidR="00622277" w:rsidRPr="00170B89" w:rsidRDefault="001400CE" w:rsidP="00EF24F4">
      <w:r w:rsidRPr="00B37757">
        <w:rPr>
          <w:rFonts w:ascii="Comic Sans MS" w:hAnsi="Comic Sans MS"/>
          <w:b/>
          <w:noProof/>
          <w:sz w:val="64"/>
          <w:szCs w:val="64"/>
        </w:rPr>
        <w:drawing>
          <wp:anchor distT="0" distB="0" distL="114300" distR="114300" simplePos="0" relativeHeight="251664384" behindDoc="1" locked="0" layoutInCell="1" allowOverlap="1" wp14:anchorId="438E647C" wp14:editId="3CC9B684">
            <wp:simplePos x="0" y="0"/>
            <wp:positionH relativeFrom="margin">
              <wp:posOffset>4743450</wp:posOffset>
            </wp:positionH>
            <wp:positionV relativeFrom="paragraph">
              <wp:posOffset>564515</wp:posOffset>
            </wp:positionV>
            <wp:extent cx="1816735" cy="2030730"/>
            <wp:effectExtent l="0" t="0" r="0" b="7620"/>
            <wp:wrapTight wrapText="bothSides">
              <wp:wrapPolygon edited="0">
                <wp:start x="0" y="0"/>
                <wp:lineTo x="0" y="21478"/>
                <wp:lineTo x="21290" y="21478"/>
                <wp:lineTo x="21290" y="0"/>
                <wp:lineTo x="0" y="0"/>
              </wp:wrapPolygon>
            </wp:wrapTight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5E765C8" wp14:editId="7A5B2FD7">
            <wp:simplePos x="0" y="0"/>
            <wp:positionH relativeFrom="column">
              <wp:posOffset>2771775</wp:posOffset>
            </wp:positionH>
            <wp:positionV relativeFrom="paragraph">
              <wp:posOffset>188595</wp:posOffset>
            </wp:positionV>
            <wp:extent cx="1896745" cy="1788795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B89" w:rsidRPr="00B37757">
        <w:rPr>
          <w:rFonts w:ascii="Comic Sans MS" w:hAnsi="Comic Sans MS"/>
          <w:b/>
          <w:noProof/>
          <w:sz w:val="64"/>
          <w:szCs w:val="64"/>
        </w:rPr>
        <w:drawing>
          <wp:anchor distT="0" distB="0" distL="114300" distR="114300" simplePos="0" relativeHeight="251662336" behindDoc="1" locked="0" layoutInCell="1" allowOverlap="1" wp14:anchorId="4493DA9A" wp14:editId="3A788D6B">
            <wp:simplePos x="0" y="0"/>
            <wp:positionH relativeFrom="column">
              <wp:posOffset>3219450</wp:posOffset>
            </wp:positionH>
            <wp:positionV relativeFrom="paragraph">
              <wp:posOffset>764540</wp:posOffset>
            </wp:positionV>
            <wp:extent cx="939800" cy="1102995"/>
            <wp:effectExtent l="0" t="0" r="0" b="1905"/>
            <wp:wrapTight wrapText="bothSides">
              <wp:wrapPolygon edited="0">
                <wp:start x="0" y="0"/>
                <wp:lineTo x="0" y="21264"/>
                <wp:lineTo x="21016" y="21264"/>
                <wp:lineTo x="21016" y="0"/>
                <wp:lineTo x="0" y="0"/>
              </wp:wrapPolygon>
            </wp:wrapTight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B89">
        <w:rPr>
          <w:rFonts w:ascii="Verdana" w:hAnsi="Verdana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605A98A8" wp14:editId="6BCA3A3F">
            <wp:simplePos x="0" y="0"/>
            <wp:positionH relativeFrom="margin">
              <wp:posOffset>-295275</wp:posOffset>
            </wp:positionH>
            <wp:positionV relativeFrom="paragraph">
              <wp:posOffset>1390650</wp:posOffset>
            </wp:positionV>
            <wp:extent cx="4438650" cy="1061085"/>
            <wp:effectExtent l="0" t="1009650" r="0" b="996315"/>
            <wp:wrapTight wrapText="bothSides">
              <wp:wrapPolygon edited="0">
                <wp:start x="-232" y="196"/>
                <wp:lineTo x="-921" y="2203"/>
                <wp:lineTo x="-212" y="7655"/>
                <wp:lineTo x="-237" y="14773"/>
                <wp:lineTo x="-99" y="21520"/>
                <wp:lineTo x="-55" y="21861"/>
                <wp:lineTo x="21268" y="21936"/>
                <wp:lineTo x="21675" y="21010"/>
                <wp:lineTo x="21675" y="708"/>
                <wp:lineTo x="21498" y="-655"/>
                <wp:lineTo x="19049" y="-826"/>
                <wp:lineTo x="18341" y="-6277"/>
                <wp:lineTo x="15979" y="-907"/>
                <wp:lineTo x="15271" y="-6359"/>
                <wp:lineTo x="12827" y="-804"/>
                <wp:lineTo x="12119" y="-6255"/>
                <wp:lineTo x="9757" y="-885"/>
                <wp:lineTo x="9048" y="-6337"/>
                <wp:lineTo x="6605" y="-782"/>
                <wp:lineTo x="5897" y="-6233"/>
                <wp:lineTo x="3534" y="-863"/>
                <wp:lineTo x="2826" y="-6315"/>
                <wp:lineTo x="257" y="-915"/>
                <wp:lineTo x="-232" y="196"/>
              </wp:wrapPolygon>
            </wp:wrapTight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1351">
                      <a:off x="0" y="0"/>
                      <a:ext cx="443865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2277" w:rsidRPr="00170B89" w:rsidSect="00EF24F4">
      <w:pgSz w:w="11906" w:h="16838"/>
      <w:pgMar w:top="720" w:right="720" w:bottom="720" w:left="720" w:header="708" w:footer="708" w:gutter="0"/>
      <w:pgBorders w:offsetFrom="page">
        <w:top w:val="dashed" w:sz="24" w:space="24" w:color="FF0000"/>
        <w:left w:val="dashed" w:sz="24" w:space="24" w:color="FF0000"/>
        <w:bottom w:val="dashed" w:sz="24" w:space="24" w:color="FF0000"/>
        <w:right w:val="dash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89"/>
    <w:rsid w:val="001400CE"/>
    <w:rsid w:val="00170B89"/>
    <w:rsid w:val="00622277"/>
    <w:rsid w:val="007678EA"/>
    <w:rsid w:val="0082670F"/>
    <w:rsid w:val="00E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3507"/>
  <w15:chartTrackingRefBased/>
  <w15:docId w15:val="{B825BFF6-3EAA-4979-AB17-CF80AADA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brown</dc:creator>
  <cp:keywords/>
  <dc:description/>
  <cp:lastModifiedBy>Nigel Clark</cp:lastModifiedBy>
  <cp:revision>2</cp:revision>
  <cp:lastPrinted>2019-06-09T19:13:00Z</cp:lastPrinted>
  <dcterms:created xsi:type="dcterms:W3CDTF">2019-07-02T10:33:00Z</dcterms:created>
  <dcterms:modified xsi:type="dcterms:W3CDTF">2019-07-02T10:33:00Z</dcterms:modified>
</cp:coreProperties>
</file>